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1701"/>
        <w:gridCol w:w="2268"/>
        <w:gridCol w:w="2409"/>
        <w:gridCol w:w="1978"/>
      </w:tblGrid>
      <w:tr w:rsidR="00CC414F" w14:paraId="4D894117" w14:textId="77777777" w:rsidTr="004F4C0A">
        <w:trPr>
          <w:trHeight w:val="388"/>
        </w:trPr>
        <w:tc>
          <w:tcPr>
            <w:tcW w:w="12746" w:type="dxa"/>
            <w:gridSpan w:val="6"/>
          </w:tcPr>
          <w:p w14:paraId="5E35B5B8" w14:textId="6754C85A" w:rsidR="00CC414F" w:rsidRPr="004F4C0A" w:rsidRDefault="00CC414F" w:rsidP="00CC414F">
            <w:pPr>
              <w:jc w:val="center"/>
              <w:rPr>
                <w:b/>
                <w:bCs/>
                <w:sz w:val="32"/>
                <w:szCs w:val="32"/>
              </w:rPr>
            </w:pPr>
            <w:r w:rsidRPr="004F4C0A">
              <w:rPr>
                <w:b/>
                <w:bCs/>
                <w:sz w:val="32"/>
                <w:szCs w:val="32"/>
              </w:rPr>
              <w:t>ISTITUTO COMPRENSIVO “SANTA VENERINA”</w:t>
            </w:r>
          </w:p>
        </w:tc>
      </w:tr>
      <w:tr w:rsidR="00CC414F" w14:paraId="0682334F" w14:textId="77777777" w:rsidTr="004F4C0A">
        <w:trPr>
          <w:trHeight w:val="376"/>
        </w:trPr>
        <w:tc>
          <w:tcPr>
            <w:tcW w:w="12746" w:type="dxa"/>
            <w:gridSpan w:val="6"/>
          </w:tcPr>
          <w:p w14:paraId="18B22D57" w14:textId="4E5E21D4" w:rsidR="00CC414F" w:rsidRPr="004F4C0A" w:rsidRDefault="003A70CE" w:rsidP="00CC41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NOVEMBRE/ DICEMBRE</w:t>
            </w:r>
          </w:p>
        </w:tc>
      </w:tr>
      <w:tr w:rsidR="004069C6" w14:paraId="55F0F71B" w14:textId="73A2865E" w:rsidTr="007E5C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980" w:type="dxa"/>
          </w:tcPr>
          <w:p w14:paraId="1C76208B" w14:textId="55698F2B" w:rsidR="004F4C0A" w:rsidRPr="004F4C0A" w:rsidRDefault="004F4C0A" w:rsidP="00CC414F">
            <w:pPr>
              <w:jc w:val="center"/>
              <w:rPr>
                <w:b/>
                <w:bCs/>
                <w:sz w:val="28"/>
                <w:szCs w:val="28"/>
              </w:rPr>
            </w:pPr>
            <w:r w:rsidRPr="004F4C0A">
              <w:rPr>
                <w:b/>
                <w:bCs/>
                <w:sz w:val="28"/>
                <w:szCs w:val="28"/>
              </w:rPr>
              <w:t xml:space="preserve">LUNEDI’ </w:t>
            </w:r>
            <w:r w:rsidR="003A70CE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14:paraId="7ACB2353" w14:textId="71255E33" w:rsidR="004F4C0A" w:rsidRPr="004F4C0A" w:rsidRDefault="004F4C0A" w:rsidP="00CC414F">
            <w:pPr>
              <w:jc w:val="center"/>
              <w:rPr>
                <w:b/>
                <w:bCs/>
                <w:sz w:val="28"/>
                <w:szCs w:val="28"/>
              </w:rPr>
            </w:pPr>
            <w:r w:rsidRPr="004F4C0A">
              <w:rPr>
                <w:b/>
                <w:bCs/>
                <w:sz w:val="28"/>
                <w:szCs w:val="28"/>
              </w:rPr>
              <w:t xml:space="preserve">MARTEDI’ </w:t>
            </w:r>
            <w:r w:rsidR="003A70CE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14:paraId="5E171525" w14:textId="663E46DF" w:rsidR="004F4C0A" w:rsidRPr="007747B2" w:rsidRDefault="004F4C0A" w:rsidP="00CC414F">
            <w:pPr>
              <w:jc w:val="center"/>
              <w:rPr>
                <w:b/>
                <w:bCs/>
              </w:rPr>
            </w:pPr>
            <w:r w:rsidRPr="007747B2">
              <w:rPr>
                <w:b/>
                <w:bCs/>
              </w:rPr>
              <w:t xml:space="preserve">MERCOLEDI’ </w:t>
            </w:r>
            <w:r w:rsidR="003A70CE">
              <w:rPr>
                <w:b/>
                <w:bCs/>
              </w:rPr>
              <w:t>30</w:t>
            </w:r>
          </w:p>
        </w:tc>
        <w:tc>
          <w:tcPr>
            <w:tcW w:w="2268" w:type="dxa"/>
          </w:tcPr>
          <w:p w14:paraId="36931F28" w14:textId="5716BF4B" w:rsidR="004F4C0A" w:rsidRPr="004F4C0A" w:rsidRDefault="004F4C0A" w:rsidP="00CC414F">
            <w:pPr>
              <w:jc w:val="center"/>
              <w:rPr>
                <w:b/>
                <w:bCs/>
                <w:sz w:val="28"/>
                <w:szCs w:val="28"/>
              </w:rPr>
            </w:pPr>
            <w:r w:rsidRPr="004F4C0A">
              <w:rPr>
                <w:b/>
                <w:bCs/>
                <w:sz w:val="28"/>
                <w:szCs w:val="28"/>
              </w:rPr>
              <w:t xml:space="preserve">GIOVEDI’ </w:t>
            </w:r>
            <w:r w:rsidR="003A70C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451F1EE4" w14:textId="33C5E7E8" w:rsidR="004F4C0A" w:rsidRPr="004F4C0A" w:rsidRDefault="004F4C0A" w:rsidP="00CC414F">
            <w:pPr>
              <w:jc w:val="center"/>
              <w:rPr>
                <w:b/>
                <w:bCs/>
                <w:sz w:val="28"/>
                <w:szCs w:val="28"/>
              </w:rPr>
            </w:pPr>
            <w:r w:rsidRPr="004F4C0A">
              <w:rPr>
                <w:b/>
                <w:bCs/>
                <w:sz w:val="28"/>
                <w:szCs w:val="28"/>
              </w:rPr>
              <w:t xml:space="preserve">VENERDI’ </w:t>
            </w:r>
            <w:r w:rsidR="003A70C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14:paraId="3D09A961" w14:textId="251E9A33" w:rsidR="004F4C0A" w:rsidRPr="004F4C0A" w:rsidRDefault="004F4C0A" w:rsidP="004F4C0A">
            <w:pPr>
              <w:jc w:val="center"/>
              <w:rPr>
                <w:b/>
                <w:bCs/>
                <w:sz w:val="28"/>
                <w:szCs w:val="28"/>
              </w:rPr>
            </w:pPr>
            <w:r w:rsidRPr="004F4C0A">
              <w:rPr>
                <w:b/>
                <w:bCs/>
                <w:sz w:val="28"/>
                <w:szCs w:val="28"/>
              </w:rPr>
              <w:t xml:space="preserve">SABATO </w:t>
            </w:r>
            <w:r w:rsidR="003A70CE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F4C0A" w14:paraId="4D507C96" w14:textId="7F4A7756" w:rsidTr="007E5C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6"/>
        </w:trPr>
        <w:tc>
          <w:tcPr>
            <w:tcW w:w="1980" w:type="dxa"/>
          </w:tcPr>
          <w:p w14:paraId="0D822A65" w14:textId="2BEC8E3B" w:rsidR="007747B2" w:rsidRPr="00627180" w:rsidRDefault="007747B2" w:rsidP="007747B2">
            <w:pPr>
              <w:jc w:val="center"/>
              <w:rPr>
                <w:b/>
                <w:bCs/>
                <w:sz w:val="22"/>
                <w:szCs w:val="22"/>
              </w:rPr>
            </w:pPr>
            <w:r w:rsidRPr="00627180">
              <w:rPr>
                <w:b/>
                <w:bCs/>
                <w:sz w:val="22"/>
                <w:szCs w:val="22"/>
              </w:rPr>
              <w:t xml:space="preserve">ORE </w:t>
            </w:r>
            <w:r w:rsidR="001E07AC" w:rsidRPr="00627180">
              <w:rPr>
                <w:b/>
                <w:bCs/>
                <w:sz w:val="22"/>
                <w:szCs w:val="22"/>
              </w:rPr>
              <w:t>8</w:t>
            </w:r>
            <w:r w:rsidRPr="00627180">
              <w:rPr>
                <w:b/>
                <w:bCs/>
                <w:sz w:val="22"/>
                <w:szCs w:val="22"/>
              </w:rPr>
              <w:t>:</w:t>
            </w:r>
            <w:r w:rsidR="001E07AC" w:rsidRPr="00627180">
              <w:rPr>
                <w:b/>
                <w:bCs/>
                <w:sz w:val="22"/>
                <w:szCs w:val="22"/>
              </w:rPr>
              <w:t>39</w:t>
            </w:r>
            <w:r w:rsidRPr="00627180">
              <w:rPr>
                <w:b/>
                <w:bCs/>
                <w:sz w:val="22"/>
                <w:szCs w:val="22"/>
              </w:rPr>
              <w:t>/</w:t>
            </w:r>
            <w:r w:rsidR="001E07AC" w:rsidRPr="00627180">
              <w:rPr>
                <w:b/>
                <w:bCs/>
                <w:sz w:val="22"/>
                <w:szCs w:val="22"/>
              </w:rPr>
              <w:t>9</w:t>
            </w:r>
            <w:r w:rsidRPr="00627180">
              <w:rPr>
                <w:b/>
                <w:bCs/>
                <w:sz w:val="22"/>
                <w:szCs w:val="22"/>
              </w:rPr>
              <w:t>:</w:t>
            </w:r>
            <w:r w:rsidR="001E07AC" w:rsidRPr="00627180">
              <w:rPr>
                <w:b/>
                <w:bCs/>
                <w:sz w:val="22"/>
                <w:szCs w:val="22"/>
              </w:rPr>
              <w:t>39</w:t>
            </w:r>
          </w:p>
          <w:p w14:paraId="3DA3757B" w14:textId="015EC534" w:rsidR="007747B2" w:rsidRPr="00627180" w:rsidRDefault="001E07AC" w:rsidP="007747B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27180">
              <w:rPr>
                <w:b/>
                <w:bCs/>
                <w:color w:val="FF0000"/>
                <w:sz w:val="22"/>
                <w:szCs w:val="22"/>
              </w:rPr>
              <w:t>BIBLIOTECA</w:t>
            </w:r>
          </w:p>
          <w:p w14:paraId="18449E54" w14:textId="123F8802" w:rsidR="00B30D10" w:rsidRPr="007747B2" w:rsidRDefault="001E07AC" w:rsidP="007747B2">
            <w:pPr>
              <w:jc w:val="center"/>
              <w:rPr>
                <w:color w:val="000000" w:themeColor="text1"/>
              </w:rPr>
            </w:pPr>
            <w:r w:rsidRPr="00627180">
              <w:rPr>
                <w:color w:val="000000" w:themeColor="text1"/>
                <w:sz w:val="22"/>
                <w:szCs w:val="22"/>
              </w:rPr>
              <w:t>Su richiesta del coordinatore di classe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14:paraId="1B7AB5FD" w14:textId="6F36619C" w:rsidR="004F4C0A" w:rsidRPr="00B30D10" w:rsidRDefault="004F4C0A" w:rsidP="00B30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DA46A99" w14:textId="020AB109" w:rsidR="004F4C0A" w:rsidRPr="00B30D10" w:rsidRDefault="004F4C0A" w:rsidP="00CE3C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79A588F" w14:textId="03E310D3" w:rsidR="004F4C0A" w:rsidRPr="00102A65" w:rsidRDefault="004F4C0A" w:rsidP="00CE3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F9DDC34" w14:textId="7FDFB2B7" w:rsidR="00BE117C" w:rsidRPr="00627180" w:rsidRDefault="00BE117C" w:rsidP="00BE117C">
            <w:pPr>
              <w:jc w:val="center"/>
              <w:rPr>
                <w:b/>
                <w:bCs/>
                <w:sz w:val="22"/>
                <w:szCs w:val="22"/>
              </w:rPr>
            </w:pPr>
            <w:r w:rsidRPr="00627180">
              <w:rPr>
                <w:b/>
                <w:bCs/>
                <w:sz w:val="22"/>
                <w:szCs w:val="22"/>
              </w:rPr>
              <w:t>ORE 9:15/10:15</w:t>
            </w:r>
          </w:p>
          <w:p w14:paraId="76158809" w14:textId="77777777" w:rsidR="00BE117C" w:rsidRPr="00627180" w:rsidRDefault="00BE117C" w:rsidP="00BE117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27180">
              <w:rPr>
                <w:b/>
                <w:bCs/>
                <w:color w:val="FF0000"/>
                <w:sz w:val="22"/>
                <w:szCs w:val="22"/>
              </w:rPr>
              <w:t>BIBLIOTECA</w:t>
            </w:r>
          </w:p>
          <w:p w14:paraId="37442BC9" w14:textId="3310B69C" w:rsidR="007747B2" w:rsidRPr="007747B2" w:rsidRDefault="00BE117C" w:rsidP="00BE117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27180">
              <w:rPr>
                <w:color w:val="000000" w:themeColor="text1"/>
                <w:sz w:val="22"/>
                <w:szCs w:val="22"/>
              </w:rPr>
              <w:t>Su richiesta del coordinatore di classe</w:t>
            </w:r>
          </w:p>
        </w:tc>
        <w:tc>
          <w:tcPr>
            <w:tcW w:w="1978" w:type="dxa"/>
          </w:tcPr>
          <w:p w14:paraId="66D11AEC" w14:textId="5817A2FD" w:rsidR="004F4C0A" w:rsidRDefault="004F4C0A" w:rsidP="00D46244">
            <w:pPr>
              <w:jc w:val="center"/>
            </w:pPr>
          </w:p>
        </w:tc>
      </w:tr>
      <w:tr w:rsidR="007747B2" w14:paraId="16A61FC6" w14:textId="77777777" w:rsidTr="007E5C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6"/>
        </w:trPr>
        <w:tc>
          <w:tcPr>
            <w:tcW w:w="1980" w:type="dxa"/>
          </w:tcPr>
          <w:p w14:paraId="6E025E22" w14:textId="77777777" w:rsidR="007747B2" w:rsidRPr="007747B2" w:rsidRDefault="007747B2" w:rsidP="007747B2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6BE236C2" w14:textId="77777777" w:rsidR="007747B2" w:rsidRPr="00B30D10" w:rsidRDefault="007747B2" w:rsidP="00B30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05BACC8" w14:textId="77777777" w:rsidR="007747B2" w:rsidRPr="007747B2" w:rsidRDefault="007747B2" w:rsidP="007747B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0110E295" w14:textId="77777777" w:rsidR="00627180" w:rsidRPr="00627180" w:rsidRDefault="00627180" w:rsidP="0062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627180">
              <w:rPr>
                <w:b/>
                <w:bCs/>
                <w:sz w:val="22"/>
                <w:szCs w:val="22"/>
              </w:rPr>
              <w:t>ORE 10:39/11:39</w:t>
            </w:r>
          </w:p>
          <w:p w14:paraId="7FD11F81" w14:textId="77777777" w:rsidR="00627180" w:rsidRPr="00627180" w:rsidRDefault="00627180" w:rsidP="0062718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27180">
              <w:rPr>
                <w:b/>
                <w:bCs/>
                <w:color w:val="FF0000"/>
                <w:sz w:val="22"/>
                <w:szCs w:val="22"/>
              </w:rPr>
              <w:t>BIBLIOTECA</w:t>
            </w:r>
          </w:p>
          <w:p w14:paraId="38005BAF" w14:textId="14B28C9B" w:rsidR="007747B2" w:rsidRPr="007747B2" w:rsidRDefault="00627180" w:rsidP="00627180">
            <w:pPr>
              <w:jc w:val="center"/>
              <w:rPr>
                <w:b/>
                <w:bCs/>
              </w:rPr>
            </w:pPr>
            <w:r w:rsidRPr="00627180">
              <w:rPr>
                <w:color w:val="000000" w:themeColor="text1"/>
                <w:sz w:val="22"/>
                <w:szCs w:val="22"/>
              </w:rPr>
              <w:t>Su richiesta del coordinatore di classe</w:t>
            </w:r>
          </w:p>
        </w:tc>
        <w:tc>
          <w:tcPr>
            <w:tcW w:w="2409" w:type="dxa"/>
          </w:tcPr>
          <w:p w14:paraId="00CA190D" w14:textId="77777777" w:rsidR="007747B2" w:rsidRPr="00B30D10" w:rsidRDefault="007747B2" w:rsidP="00406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642FBE58" w14:textId="77777777" w:rsidR="007747B2" w:rsidRDefault="007747B2" w:rsidP="00D46244">
            <w:pPr>
              <w:jc w:val="center"/>
            </w:pPr>
          </w:p>
        </w:tc>
      </w:tr>
      <w:tr w:rsidR="00BE117C" w14:paraId="0B6D61BE" w14:textId="77777777" w:rsidTr="007E5C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6"/>
        </w:trPr>
        <w:tc>
          <w:tcPr>
            <w:tcW w:w="1980" w:type="dxa"/>
          </w:tcPr>
          <w:p w14:paraId="5A9CC914" w14:textId="77777777" w:rsidR="00BE117C" w:rsidRPr="007747B2" w:rsidRDefault="00BE117C" w:rsidP="007747B2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0A2DEDF2" w14:textId="77777777" w:rsidR="003A70CE" w:rsidRPr="00627180" w:rsidRDefault="003A70CE" w:rsidP="003A70CE">
            <w:pPr>
              <w:jc w:val="center"/>
              <w:rPr>
                <w:b/>
                <w:bCs/>
                <w:sz w:val="22"/>
                <w:szCs w:val="22"/>
              </w:rPr>
            </w:pPr>
            <w:r w:rsidRPr="00627180">
              <w:rPr>
                <w:b/>
                <w:bCs/>
                <w:sz w:val="22"/>
                <w:szCs w:val="22"/>
              </w:rPr>
              <w:t>ORE 16:30/17:30</w:t>
            </w:r>
          </w:p>
          <w:p w14:paraId="1F0E1C3B" w14:textId="77777777" w:rsidR="003A70CE" w:rsidRPr="00627180" w:rsidRDefault="003A70CE" w:rsidP="003A70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27180">
              <w:rPr>
                <w:b/>
                <w:bCs/>
                <w:color w:val="FF0000"/>
                <w:sz w:val="22"/>
                <w:szCs w:val="22"/>
              </w:rPr>
              <w:t>BIBLIOTECA</w:t>
            </w:r>
          </w:p>
          <w:p w14:paraId="4BDAF1F6" w14:textId="7B5DC990" w:rsidR="00BE117C" w:rsidRPr="00B30D10" w:rsidRDefault="003A70CE" w:rsidP="003A70CE">
            <w:pPr>
              <w:jc w:val="center"/>
              <w:rPr>
                <w:sz w:val="22"/>
                <w:szCs w:val="22"/>
              </w:rPr>
            </w:pPr>
            <w:r w:rsidRPr="00627180">
              <w:rPr>
                <w:b/>
                <w:bCs/>
                <w:color w:val="000000" w:themeColor="text1"/>
                <w:sz w:val="22"/>
                <w:szCs w:val="22"/>
              </w:rPr>
              <w:t>Aperta</w:t>
            </w:r>
          </w:p>
        </w:tc>
        <w:tc>
          <w:tcPr>
            <w:tcW w:w="1701" w:type="dxa"/>
          </w:tcPr>
          <w:p w14:paraId="29814CAD" w14:textId="77777777" w:rsidR="00BE117C" w:rsidRPr="007747B2" w:rsidRDefault="00BE117C" w:rsidP="007747B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57C419DD" w14:textId="77777777" w:rsidR="00BE117C" w:rsidRDefault="00627180" w:rsidP="00BE117C">
            <w:pPr>
              <w:jc w:val="center"/>
              <w:rPr>
                <w:b/>
                <w:bCs/>
                <w:sz w:val="22"/>
                <w:szCs w:val="22"/>
              </w:rPr>
            </w:pPr>
            <w:r w:rsidRPr="00627180">
              <w:rPr>
                <w:b/>
                <w:bCs/>
                <w:sz w:val="22"/>
                <w:szCs w:val="22"/>
              </w:rPr>
              <w:t>ORE 16:30</w:t>
            </w:r>
          </w:p>
          <w:p w14:paraId="268D917E" w14:textId="77777777" w:rsidR="00627180" w:rsidRPr="00627180" w:rsidRDefault="00627180" w:rsidP="00BE117C">
            <w:pPr>
              <w:jc w:val="center"/>
              <w:rPr>
                <w:b/>
                <w:bCs/>
                <w:color w:val="FF0000"/>
              </w:rPr>
            </w:pPr>
            <w:r w:rsidRPr="00627180">
              <w:rPr>
                <w:b/>
                <w:bCs/>
                <w:color w:val="FF0000"/>
              </w:rPr>
              <w:t>AIMC</w:t>
            </w:r>
          </w:p>
          <w:p w14:paraId="201349D2" w14:textId="494A9275" w:rsidR="00627180" w:rsidRPr="00627180" w:rsidRDefault="00627180" w:rsidP="00627180">
            <w:pPr>
              <w:jc w:val="center"/>
              <w:rPr>
                <w:sz w:val="22"/>
                <w:szCs w:val="22"/>
              </w:rPr>
            </w:pPr>
            <w:r w:rsidRPr="00627180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       </w:t>
            </w:r>
            <w:r w:rsidRPr="00627180">
              <w:rPr>
                <w:sz w:val="22"/>
                <w:szCs w:val="22"/>
              </w:rPr>
              <w:t xml:space="preserve"> Aula Magna</w:t>
            </w:r>
          </w:p>
          <w:p w14:paraId="6067484F" w14:textId="3407B3E8" w:rsidR="00627180" w:rsidRPr="007747B2" w:rsidRDefault="00627180" w:rsidP="00BE117C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754DF921" w14:textId="77777777" w:rsidR="00BE117C" w:rsidRPr="00B30D10" w:rsidRDefault="00BE117C" w:rsidP="00406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4B5B5F8C" w14:textId="77777777" w:rsidR="00BE117C" w:rsidRDefault="00BE117C" w:rsidP="00D46244">
            <w:pPr>
              <w:jc w:val="center"/>
            </w:pPr>
          </w:p>
        </w:tc>
      </w:tr>
      <w:tr w:rsidR="004F4C0A" w14:paraId="67DF6481" w14:textId="549367B9" w:rsidTr="007E5C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77"/>
        </w:trPr>
        <w:tc>
          <w:tcPr>
            <w:tcW w:w="1980" w:type="dxa"/>
          </w:tcPr>
          <w:p w14:paraId="0E86CE94" w14:textId="77777777" w:rsidR="004F4C0A" w:rsidRPr="003A70CE" w:rsidRDefault="003A70CE" w:rsidP="00D906A9">
            <w:pPr>
              <w:jc w:val="center"/>
              <w:rPr>
                <w:b/>
                <w:bCs/>
                <w:sz w:val="22"/>
                <w:szCs w:val="22"/>
              </w:rPr>
            </w:pPr>
            <w:r w:rsidRPr="003A70CE">
              <w:rPr>
                <w:b/>
                <w:bCs/>
                <w:sz w:val="22"/>
                <w:szCs w:val="22"/>
              </w:rPr>
              <w:t>ORE 17:00/20:00</w:t>
            </w:r>
          </w:p>
          <w:p w14:paraId="27B79CE6" w14:textId="77777777" w:rsidR="003A70CE" w:rsidRPr="003A70CE" w:rsidRDefault="003A70CE" w:rsidP="003A70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A70CE">
              <w:rPr>
                <w:b/>
                <w:bCs/>
                <w:color w:val="FF0000"/>
                <w:sz w:val="22"/>
                <w:szCs w:val="22"/>
              </w:rPr>
              <w:t xml:space="preserve">OPEN DAY  </w:t>
            </w:r>
          </w:p>
          <w:p w14:paraId="2437251F" w14:textId="208E558D" w:rsidR="003A70CE" w:rsidRPr="003A70CE" w:rsidRDefault="003A70CE" w:rsidP="003A70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A70CE">
              <w:rPr>
                <w:b/>
                <w:bCs/>
                <w:color w:val="FF0000"/>
                <w:sz w:val="22"/>
                <w:szCs w:val="22"/>
              </w:rPr>
              <w:t>per le c</w:t>
            </w:r>
            <w:r w:rsidRPr="003A70CE">
              <w:rPr>
                <w:b/>
                <w:bCs/>
                <w:color w:val="FF0000"/>
                <w:sz w:val="22"/>
                <w:szCs w:val="22"/>
              </w:rPr>
              <w:t>lassi 3^ SECONDARIA</w:t>
            </w:r>
          </w:p>
          <w:p w14:paraId="52973E98" w14:textId="20728351" w:rsidR="003A70CE" w:rsidRDefault="003A70CE" w:rsidP="003A7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Presso plesso centrale </w:t>
            </w:r>
          </w:p>
          <w:p w14:paraId="7B0B235C" w14:textId="77777777" w:rsidR="003A70CE" w:rsidRDefault="003A70CE" w:rsidP="00D90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 </w:t>
            </w:r>
            <w:proofErr w:type="spellStart"/>
            <w:r>
              <w:rPr>
                <w:sz w:val="22"/>
                <w:szCs w:val="22"/>
              </w:rPr>
              <w:t>A.Moro</w:t>
            </w:r>
            <w:proofErr w:type="spellEnd"/>
          </w:p>
          <w:p w14:paraId="11F26081" w14:textId="4E3087ED" w:rsidR="003A70CE" w:rsidRPr="003A70CE" w:rsidRDefault="003A70CE" w:rsidP="00D906A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A70CE">
              <w:rPr>
                <w:color w:val="000000" w:themeColor="text1"/>
                <w:sz w:val="22"/>
                <w:szCs w:val="22"/>
              </w:rPr>
              <w:t xml:space="preserve">gli </w:t>
            </w:r>
            <w:r w:rsidRPr="003A70CE">
              <w:rPr>
                <w:b/>
                <w:bCs/>
                <w:color w:val="FF0000"/>
                <w:sz w:val="22"/>
                <w:szCs w:val="22"/>
              </w:rPr>
              <w:t>Istituti di Scuola Secondaria di II Grado</w:t>
            </w:r>
            <w:r w:rsidR="007E5CDD">
              <w:rPr>
                <w:b/>
                <w:bCs/>
                <w:color w:val="FF0000"/>
                <w:sz w:val="22"/>
                <w:szCs w:val="22"/>
              </w:rPr>
              <w:t xml:space="preserve"> di Giarre/Riposto/ Acireale</w:t>
            </w:r>
          </w:p>
          <w:p w14:paraId="4C8AA101" w14:textId="1BC2CCC0" w:rsidR="003A70CE" w:rsidRDefault="003A70CE" w:rsidP="00D90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Illustreranno la propria offerta formativa </w:t>
            </w:r>
          </w:p>
          <w:p w14:paraId="23C853AC" w14:textId="1415588A" w:rsidR="003A70CE" w:rsidRPr="00B30D10" w:rsidRDefault="003A70CE" w:rsidP="00D90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B584539" w14:textId="309BAA55" w:rsidR="007E5CDD" w:rsidRPr="003A70CE" w:rsidRDefault="007E5CDD" w:rsidP="007E5CDD">
            <w:pPr>
              <w:jc w:val="center"/>
              <w:rPr>
                <w:b/>
                <w:bCs/>
                <w:sz w:val="22"/>
                <w:szCs w:val="22"/>
              </w:rPr>
            </w:pPr>
            <w:r w:rsidRPr="003A70CE">
              <w:rPr>
                <w:b/>
                <w:bCs/>
                <w:sz w:val="22"/>
                <w:szCs w:val="22"/>
              </w:rPr>
              <w:t>ORE 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3A70CE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3A70CE">
              <w:rPr>
                <w:b/>
                <w:bCs/>
                <w:sz w:val="22"/>
                <w:szCs w:val="22"/>
              </w:rPr>
              <w:t>0/</w:t>
            </w:r>
            <w:r>
              <w:rPr>
                <w:b/>
                <w:bCs/>
                <w:sz w:val="22"/>
                <w:szCs w:val="22"/>
              </w:rPr>
              <w:t>18</w:t>
            </w:r>
            <w:r w:rsidRPr="003A70CE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3A70CE">
              <w:rPr>
                <w:b/>
                <w:bCs/>
                <w:sz w:val="22"/>
                <w:szCs w:val="22"/>
              </w:rPr>
              <w:t>0</w:t>
            </w:r>
          </w:p>
          <w:p w14:paraId="276B62C7" w14:textId="77777777" w:rsidR="00627180" w:rsidRDefault="00CE3C02" w:rsidP="007E5CD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0533F">
              <w:rPr>
                <w:b/>
                <w:bCs/>
                <w:color w:val="000000" w:themeColor="text1"/>
              </w:rPr>
              <w:t xml:space="preserve"> </w:t>
            </w:r>
            <w:r w:rsidR="007E5CDD" w:rsidRPr="003A70CE">
              <w:rPr>
                <w:b/>
                <w:bCs/>
                <w:color w:val="FF0000"/>
                <w:sz w:val="22"/>
                <w:szCs w:val="22"/>
              </w:rPr>
              <w:t>OPEN DAY</w:t>
            </w:r>
          </w:p>
          <w:p w14:paraId="29A0F3FB" w14:textId="0ADE933B" w:rsidR="007E5CDD" w:rsidRPr="00627180" w:rsidRDefault="00627180" w:rsidP="007E5C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Pr="00627180">
              <w:rPr>
                <w:color w:val="000000" w:themeColor="text1"/>
                <w:sz w:val="22"/>
                <w:szCs w:val="22"/>
              </w:rPr>
              <w:t xml:space="preserve">resso tutti i plessi </w:t>
            </w:r>
            <w:r w:rsidR="007E5CDD" w:rsidRPr="00627180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57F6DF6B" w14:textId="77777777" w:rsidR="007747B2" w:rsidRPr="007E5CDD" w:rsidRDefault="007E5CDD" w:rsidP="00CE3C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E5CDD">
              <w:rPr>
                <w:b/>
                <w:bCs/>
                <w:color w:val="FF0000"/>
                <w:sz w:val="22"/>
                <w:szCs w:val="22"/>
              </w:rPr>
              <w:t>INFANZIA</w:t>
            </w:r>
          </w:p>
          <w:p w14:paraId="7BA29868" w14:textId="77777777" w:rsidR="007E5CDD" w:rsidRPr="007E5CDD" w:rsidRDefault="007E5CDD" w:rsidP="00CE3C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E5CDD">
              <w:rPr>
                <w:b/>
                <w:bCs/>
                <w:color w:val="FF0000"/>
                <w:sz w:val="22"/>
                <w:szCs w:val="22"/>
              </w:rPr>
              <w:t>PRIMARIA</w:t>
            </w:r>
          </w:p>
          <w:p w14:paraId="573EA468" w14:textId="2DB01B76" w:rsidR="007E5CDD" w:rsidRPr="0050533F" w:rsidRDefault="007E5CDD" w:rsidP="00CE3C02">
            <w:pPr>
              <w:jc w:val="center"/>
              <w:rPr>
                <w:b/>
                <w:bCs/>
                <w:sz w:val="22"/>
                <w:szCs w:val="22"/>
              </w:rPr>
            </w:pPr>
            <w:r w:rsidRPr="007E5CDD">
              <w:rPr>
                <w:b/>
                <w:bCs/>
                <w:color w:val="FF0000"/>
                <w:sz w:val="22"/>
                <w:szCs w:val="22"/>
              </w:rPr>
              <w:t>SECONDARIA I GRADO</w:t>
            </w:r>
          </w:p>
        </w:tc>
        <w:tc>
          <w:tcPr>
            <w:tcW w:w="1701" w:type="dxa"/>
          </w:tcPr>
          <w:p w14:paraId="73B9BF7A" w14:textId="161F0430" w:rsidR="007747B2" w:rsidRDefault="00627180" w:rsidP="007747B2">
            <w:pPr>
              <w:jc w:val="center"/>
              <w:rPr>
                <w:b/>
                <w:bCs/>
                <w:sz w:val="22"/>
                <w:szCs w:val="22"/>
              </w:rPr>
            </w:pPr>
            <w:r w:rsidRPr="003A70CE">
              <w:rPr>
                <w:b/>
                <w:bCs/>
                <w:sz w:val="22"/>
                <w:szCs w:val="22"/>
              </w:rPr>
              <w:t>ORE 17:00</w:t>
            </w:r>
          </w:p>
          <w:p w14:paraId="3EF05B16" w14:textId="605A9A2C" w:rsidR="00627180" w:rsidRPr="00627180" w:rsidRDefault="00627180" w:rsidP="007747B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27180">
              <w:rPr>
                <w:b/>
                <w:bCs/>
                <w:color w:val="FF0000"/>
                <w:sz w:val="22"/>
                <w:szCs w:val="22"/>
              </w:rPr>
              <w:t>Riunione</w:t>
            </w:r>
          </w:p>
          <w:p w14:paraId="59FFCD5C" w14:textId="79A55258" w:rsidR="00627180" w:rsidRPr="00627180" w:rsidRDefault="00627180" w:rsidP="007747B2">
            <w:pPr>
              <w:jc w:val="center"/>
              <w:rPr>
                <w:sz w:val="22"/>
                <w:szCs w:val="22"/>
              </w:rPr>
            </w:pPr>
            <w:r w:rsidRPr="00627180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         </w:t>
            </w:r>
            <w:r w:rsidRPr="00627180">
              <w:rPr>
                <w:sz w:val="22"/>
                <w:szCs w:val="22"/>
              </w:rPr>
              <w:t xml:space="preserve"> Aula Magna</w:t>
            </w:r>
          </w:p>
          <w:p w14:paraId="19360918" w14:textId="77777777" w:rsidR="004F4C0A" w:rsidRPr="00B30D10" w:rsidRDefault="004F4C0A" w:rsidP="00774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90792FE" w14:textId="56B88AC6" w:rsidR="004F4C0A" w:rsidRPr="000640BC" w:rsidRDefault="004F4C0A" w:rsidP="00102A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29EF9BB" w14:textId="1D0A67CF" w:rsidR="004F4C0A" w:rsidRPr="00B30D10" w:rsidRDefault="004F4C0A" w:rsidP="003A43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</w:tcPr>
          <w:p w14:paraId="11DDCA1D" w14:textId="77777777" w:rsidR="004F4C0A" w:rsidRDefault="004F4C0A">
            <w:pPr>
              <w:rPr>
                <w:b/>
                <w:bCs/>
                <w:sz w:val="20"/>
                <w:szCs w:val="20"/>
              </w:rPr>
            </w:pPr>
          </w:p>
          <w:p w14:paraId="35FEFA86" w14:textId="644ECE89" w:rsidR="004F4C0A" w:rsidRPr="003A4326" w:rsidRDefault="004F4C0A" w:rsidP="003A43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594F94F" w14:textId="77777777" w:rsidR="001C4374" w:rsidRDefault="00000000"/>
    <w:sectPr w:rsidR="001C4374" w:rsidSect="004F4C0A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4F"/>
    <w:rsid w:val="0000150F"/>
    <w:rsid w:val="000640BC"/>
    <w:rsid w:val="00102A65"/>
    <w:rsid w:val="00171018"/>
    <w:rsid w:val="001B5FCA"/>
    <w:rsid w:val="001E07AC"/>
    <w:rsid w:val="002472EB"/>
    <w:rsid w:val="00337012"/>
    <w:rsid w:val="00397D71"/>
    <w:rsid w:val="003A4326"/>
    <w:rsid w:val="003A70CE"/>
    <w:rsid w:val="004069C6"/>
    <w:rsid w:val="004F4C0A"/>
    <w:rsid w:val="0050533F"/>
    <w:rsid w:val="005244EE"/>
    <w:rsid w:val="00627180"/>
    <w:rsid w:val="007747B2"/>
    <w:rsid w:val="007E5CDD"/>
    <w:rsid w:val="009074BE"/>
    <w:rsid w:val="00B00E8B"/>
    <w:rsid w:val="00B30D10"/>
    <w:rsid w:val="00BE117C"/>
    <w:rsid w:val="00CC414F"/>
    <w:rsid w:val="00CE3C02"/>
    <w:rsid w:val="00D46244"/>
    <w:rsid w:val="00D906A9"/>
    <w:rsid w:val="00E0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E14086"/>
  <w15:chartTrackingRefBased/>
  <w15:docId w15:val="{5E363F10-0D46-E444-8143-45FCF9F6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2022-10-01T09:42:00Z</cp:lastPrinted>
  <dcterms:created xsi:type="dcterms:W3CDTF">2022-11-25T09:52:00Z</dcterms:created>
  <dcterms:modified xsi:type="dcterms:W3CDTF">2022-11-25T09:52:00Z</dcterms:modified>
</cp:coreProperties>
</file>